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0F5B" w:rsidR="0061148E" w:rsidRPr="00944D28" w:rsidRDefault="00F86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32DD" w:rsidR="0061148E" w:rsidRPr="004A7085" w:rsidRDefault="00F86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1BA1CF" w:rsidR="00E22E60" w:rsidRPr="007D5604" w:rsidRDefault="00F863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5CDA38" w:rsidR="00E22E60" w:rsidRPr="007D5604" w:rsidRDefault="00F863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74484B" w:rsidR="00E22E60" w:rsidRPr="007D5604" w:rsidRDefault="00F863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EE6954" w:rsidR="00E22E60" w:rsidRPr="007D5604" w:rsidRDefault="00F863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C18950" w:rsidR="00E22E60" w:rsidRPr="007D5604" w:rsidRDefault="00F863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F551EC" w:rsidR="00E22E60" w:rsidRPr="007D5604" w:rsidRDefault="00F863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7D8F29" w:rsidR="00E22E60" w:rsidRPr="007D5604" w:rsidRDefault="00F863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7E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207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39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A6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74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8CD76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D9663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F2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84385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4F1A8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82CCD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4FABC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2E7B2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8545C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B2ECC" w:rsidR="00B87ED3" w:rsidRPr="007D5604" w:rsidRDefault="00F86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3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B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F8B48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4F2FC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39851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3ABB1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D892F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A6BE1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1455C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A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92ABA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8398A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C0754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6BF2F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0C461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E7457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25C4B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B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73CFD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54DF8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F2AAD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D29F9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796F6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E5910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978EA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D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7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B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0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46BACF" w:rsidR="00B87ED3" w:rsidRPr="007D5604" w:rsidRDefault="00F86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264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F00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C93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3E1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EBE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BF4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9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1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6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D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3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4A41"/>
    <w:rsid w:val="00D866E1"/>
    <w:rsid w:val="00D910FE"/>
    <w:rsid w:val="00E22E60"/>
    <w:rsid w:val="00ED0B72"/>
    <w:rsid w:val="00F53672"/>
    <w:rsid w:val="00F6053F"/>
    <w:rsid w:val="00F73FB9"/>
    <w:rsid w:val="00F863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2024-06-10T03:33:00.0000000Z</dcterms:modified>
</coreProperties>
</file>