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DF14" w:rsidR="0061148E" w:rsidRPr="00944D28" w:rsidRDefault="009D6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98AB" w:rsidR="0061148E" w:rsidRPr="004A7085" w:rsidRDefault="009D6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9043AE" w:rsidR="00E22E60" w:rsidRPr="007D5604" w:rsidRDefault="009D6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3FA4E2" w:rsidR="00E22E60" w:rsidRPr="007D5604" w:rsidRDefault="009D6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08F21A" w:rsidR="00E22E60" w:rsidRPr="007D5604" w:rsidRDefault="009D6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6D9939" w:rsidR="00E22E60" w:rsidRPr="007D5604" w:rsidRDefault="009D6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FA67ED" w:rsidR="00E22E60" w:rsidRPr="007D5604" w:rsidRDefault="009D6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98837C" w:rsidR="00E22E60" w:rsidRPr="007D5604" w:rsidRDefault="009D6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48B18" w:rsidR="00E22E60" w:rsidRPr="007D5604" w:rsidRDefault="009D63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69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37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F8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413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A2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BF86E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E69D8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B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6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3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E53E9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D4529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CF69A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C4679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D3FE6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3D16F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74508" w:rsidR="00B87ED3" w:rsidRPr="007D5604" w:rsidRDefault="009D6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5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3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D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9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6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B12B4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92A02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13A4B8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0C94D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B1B0C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FCB76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4E298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D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9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62FA2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DDC06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09F53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050E4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EAE06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C32A7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328C0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E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7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3796F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D37E4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3A701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6763E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9E382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996B5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4A3C5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6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6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9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7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2DDD64" w:rsidR="00B87ED3" w:rsidRPr="007D5604" w:rsidRDefault="009D6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057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B63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3AEC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290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5E54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F6D7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3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0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B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8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1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5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3A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399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