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939F2" w:rsidR="0061148E" w:rsidRPr="00944D28" w:rsidRDefault="005F2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F0DC1" w:rsidR="0061148E" w:rsidRPr="004A7085" w:rsidRDefault="005F2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E74500" w:rsidR="00E22E60" w:rsidRPr="007D5604" w:rsidRDefault="005F2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5B67EA" w:rsidR="00E22E60" w:rsidRPr="007D5604" w:rsidRDefault="005F2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C71B84" w:rsidR="00E22E60" w:rsidRPr="007D5604" w:rsidRDefault="005F2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43BA8D" w:rsidR="00E22E60" w:rsidRPr="007D5604" w:rsidRDefault="005F2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E8B0CC" w:rsidR="00E22E60" w:rsidRPr="007D5604" w:rsidRDefault="005F2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553E96" w:rsidR="00E22E60" w:rsidRPr="007D5604" w:rsidRDefault="005F2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AC54E6" w:rsidR="00E22E60" w:rsidRPr="007D5604" w:rsidRDefault="005F2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F52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D3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65A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E5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0E5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631FF" w:rsidR="00B87ED3" w:rsidRPr="007D5604" w:rsidRDefault="005F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47802" w:rsidR="00B87ED3" w:rsidRPr="007D5604" w:rsidRDefault="005F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9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9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A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5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4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8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C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8E267" w:rsidR="00B87ED3" w:rsidRPr="007D5604" w:rsidRDefault="005F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DD400" w:rsidR="00B87ED3" w:rsidRPr="007D5604" w:rsidRDefault="005F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E3C61" w:rsidR="00B87ED3" w:rsidRPr="007D5604" w:rsidRDefault="005F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D0D6B" w:rsidR="00B87ED3" w:rsidRPr="007D5604" w:rsidRDefault="005F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1B4F2" w:rsidR="00B87ED3" w:rsidRPr="007D5604" w:rsidRDefault="005F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B7632" w:rsidR="00B87ED3" w:rsidRPr="007D5604" w:rsidRDefault="005F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61073" w:rsidR="00B87ED3" w:rsidRPr="007D5604" w:rsidRDefault="005F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2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A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F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7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1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1C693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119AA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AD083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EF7AE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81084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B46D6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119AA5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D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0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E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9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3D3D9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4008B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6C98C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96624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58303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378D0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EE111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2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E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0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F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E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D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D12B3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E5460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A4FDA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4FDD8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ED105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35C58D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5E25D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7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B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5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8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311093" w:rsidR="00B87ED3" w:rsidRPr="007D5604" w:rsidRDefault="005F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D6B0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21F6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D36A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1CA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905C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DA3E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5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5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9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6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D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4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24B6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001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2024-06-09T11:32:00.0000000Z</dcterms:modified>
</coreProperties>
</file>