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9871E" w:rsidR="0061148E" w:rsidRPr="00944D28" w:rsidRDefault="00B54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A44C" w:rsidR="0061148E" w:rsidRPr="004A7085" w:rsidRDefault="00B54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5B6D4A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065E8E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D58B90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C1FEE7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A0595C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E6F91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18EA12" w:rsidR="00E22E60" w:rsidRPr="007D5604" w:rsidRDefault="00B54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DA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BD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3B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8D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6B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CECB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EFCC6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5529" w:rsidR="00B87ED3" w:rsidRPr="00944D28" w:rsidRDefault="00B54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1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3BAD9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3314E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16C96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577E8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4C8A7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941A4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747DA" w:rsidR="00B87ED3" w:rsidRPr="007D5604" w:rsidRDefault="00B54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335A" w:rsidR="00B87ED3" w:rsidRPr="00944D28" w:rsidRDefault="00B54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D4EA" w:rsidR="00B87ED3" w:rsidRPr="00944D28" w:rsidRDefault="00B54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D79C0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715C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BC7FF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15245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EE306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493A7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4AD1D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1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50C12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A650B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B38F0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4EF7D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4FF9D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E370C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0AC84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520B1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4FD27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722FE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E5956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0E6C1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6BE5B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A3AB4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0D1999" w:rsidR="00B87ED3" w:rsidRPr="007D5604" w:rsidRDefault="00B54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8A5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942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545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9E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365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586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B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D4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4D3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