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71EE" w:rsidR="0061148E" w:rsidRPr="008F69F5" w:rsidRDefault="00DD22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9C03" w:rsidR="0061148E" w:rsidRPr="008F69F5" w:rsidRDefault="00DD22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DD7D9" w:rsidR="00B87ED3" w:rsidRPr="008F69F5" w:rsidRDefault="00DD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0E018" w:rsidR="00B87ED3" w:rsidRPr="008F69F5" w:rsidRDefault="00DD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3A071" w:rsidR="00B87ED3" w:rsidRPr="008F69F5" w:rsidRDefault="00DD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D4ECA" w:rsidR="00B87ED3" w:rsidRPr="008F69F5" w:rsidRDefault="00DD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DEE0C" w:rsidR="00B87ED3" w:rsidRPr="008F69F5" w:rsidRDefault="00DD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2DB7EE" w:rsidR="00B87ED3" w:rsidRPr="008F69F5" w:rsidRDefault="00DD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3FE87" w:rsidR="00B87ED3" w:rsidRPr="008F69F5" w:rsidRDefault="00DD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4F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A0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11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10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67C5A" w:rsidR="00B87ED3" w:rsidRPr="008F69F5" w:rsidRDefault="00DD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2DAFE" w:rsidR="00B87ED3" w:rsidRPr="008F69F5" w:rsidRDefault="00DD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7A5B9" w:rsidR="00B87ED3" w:rsidRPr="008F69F5" w:rsidRDefault="00DD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8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0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D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8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D8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30AA5" w:rsidR="00B87ED3" w:rsidRPr="008F69F5" w:rsidRDefault="00DD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CC49F" w:rsidR="00B87ED3" w:rsidRPr="008F69F5" w:rsidRDefault="00DD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8E336" w:rsidR="00B87ED3" w:rsidRPr="008F69F5" w:rsidRDefault="00DD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B80E1" w:rsidR="00B87ED3" w:rsidRPr="008F69F5" w:rsidRDefault="00DD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F4CB8" w:rsidR="00B87ED3" w:rsidRPr="008F69F5" w:rsidRDefault="00DD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EFD95" w:rsidR="00B87ED3" w:rsidRPr="008F69F5" w:rsidRDefault="00DD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0ED8D" w:rsidR="00B87ED3" w:rsidRPr="008F69F5" w:rsidRDefault="00DD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BB432" w:rsidR="00B87ED3" w:rsidRPr="00944D28" w:rsidRDefault="00DD2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1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B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F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3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6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F7829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59308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3966A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8712A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64F78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741E9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4300A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6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E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A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8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3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77908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299DC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0A504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DFFD9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8156C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79823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0EE09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7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D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4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8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8252A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B0900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82D38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A7772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8C3CF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A3FA5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2117A" w:rsidR="00B87ED3" w:rsidRPr="008F69F5" w:rsidRDefault="00DD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6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C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5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61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23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2024-06-12T04:21:00.0000000Z</dcterms:modified>
</coreProperties>
</file>