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344DC" w:rsidR="0061148E" w:rsidRPr="008F69F5" w:rsidRDefault="00753A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423B" w:rsidR="0061148E" w:rsidRPr="008F69F5" w:rsidRDefault="00753A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365DB" w:rsidR="00B87ED3" w:rsidRPr="008F69F5" w:rsidRDefault="00753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92044" w:rsidR="00B87ED3" w:rsidRPr="008F69F5" w:rsidRDefault="00753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F7FE8" w:rsidR="00B87ED3" w:rsidRPr="008F69F5" w:rsidRDefault="00753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900CA" w:rsidR="00B87ED3" w:rsidRPr="008F69F5" w:rsidRDefault="00753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E974B" w:rsidR="00B87ED3" w:rsidRPr="008F69F5" w:rsidRDefault="00753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D7A9E" w:rsidR="00B87ED3" w:rsidRPr="008F69F5" w:rsidRDefault="00753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7B624" w:rsidR="00B87ED3" w:rsidRPr="008F69F5" w:rsidRDefault="00753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8C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2C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4C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42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918BE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D8C6A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CCF95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E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7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5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8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7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0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3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079C0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53039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CD2D3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ADACE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CF1BA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21C0BF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FC08F" w:rsidR="00B87ED3" w:rsidRPr="008F69F5" w:rsidRDefault="00753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B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2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F0705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62505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216F7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D1C5B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F2141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FA42E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E7EC6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D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A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BBF67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B4582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7DA3F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630F2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7ED47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BC27E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019EC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A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6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C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0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6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1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2F803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F3C42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98F0E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7C85E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A8C04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61B23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92116" w:rsidR="00B87ED3" w:rsidRPr="008F69F5" w:rsidRDefault="00753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1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7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E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A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7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D6B"/>
    <w:rsid w:val="0059344B"/>
    <w:rsid w:val="0061148E"/>
    <w:rsid w:val="00641F1B"/>
    <w:rsid w:val="00677F71"/>
    <w:rsid w:val="006B5100"/>
    <w:rsid w:val="006F12A6"/>
    <w:rsid w:val="00753A6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2024-06-11T22:17:00.0000000Z</dcterms:modified>
</coreProperties>
</file>