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4F33" w:rsidR="0061148E" w:rsidRPr="008F69F5" w:rsidRDefault="00856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0B5E" w:rsidR="0061148E" w:rsidRPr="008F69F5" w:rsidRDefault="00856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C0068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8EDFA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EEDC2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5DC02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30A1F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721F4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D8B48" w:rsidR="00B87ED3" w:rsidRPr="008F69F5" w:rsidRDefault="008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CC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C8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74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A6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AA64F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EF0D7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A7EF9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E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164E2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E9EC4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40DD3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A4737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502BD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45B3D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FA044" w:rsidR="00B87ED3" w:rsidRPr="008F69F5" w:rsidRDefault="008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39D70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313D1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75307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F615F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68649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02411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4AF4D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206B3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D789F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FE2F5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C925B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3E1C0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43370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B4AD0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4DA73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84E7C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57E28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EAEDB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DF6DF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42594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FDFC0" w:rsidR="00B87ED3" w:rsidRPr="008F69F5" w:rsidRDefault="008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9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2024-06-10T22:19:00.0000000Z</dcterms:modified>
</coreProperties>
</file>