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99CD" w:rsidR="0061148E" w:rsidRPr="008F69F5" w:rsidRDefault="00F71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C4FE" w:rsidR="0061148E" w:rsidRPr="008F69F5" w:rsidRDefault="00F71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CE6FF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8D932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9A0D0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0ABE3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17859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D0105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78B49" w:rsidR="00B87ED3" w:rsidRPr="008F69F5" w:rsidRDefault="00F71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D1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BA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AF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D8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69A61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50C2D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59AB9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7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CCDE5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F0308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74FB2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CDDDC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2CF07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2FFEC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3FBCA" w:rsidR="00B87ED3" w:rsidRPr="008F69F5" w:rsidRDefault="00F71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195F8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B5930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68AF0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68BF5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FA9D4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F2B92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0723D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C2953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4495D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4B9F7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C2DD0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D5529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6AE9C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2D545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F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EF449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17534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DCD33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2FF76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B84D8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CEA6F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716DA" w:rsidR="00B87ED3" w:rsidRPr="008F69F5" w:rsidRDefault="00F71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4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1A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