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6C9E" w:rsidR="0061148E" w:rsidRPr="008F69F5" w:rsidRDefault="006240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028A3" w:rsidR="0061148E" w:rsidRPr="008F69F5" w:rsidRDefault="006240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7ABAA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86590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194BA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B32FE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67ED2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4904D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2F9B9" w:rsidR="00B87ED3" w:rsidRPr="008F69F5" w:rsidRDefault="006240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3B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98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6F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8F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C2A16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5DFF2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F1672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3B614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229DE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F6EE4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6725E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AF7B9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B763E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C81C7" w:rsidR="00B87ED3" w:rsidRPr="008F69F5" w:rsidRDefault="0062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88952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F04F5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37559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46DBF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5C802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9734F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23D75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082B" w:rsidR="00B87ED3" w:rsidRPr="00944D28" w:rsidRDefault="0062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F5815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21CD8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D268F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444B4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F1F52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FD7DD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653DA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4B001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F9AF7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599FF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75630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9E839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BDBCC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13CA1" w:rsidR="00B87ED3" w:rsidRPr="008F69F5" w:rsidRDefault="0062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013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2024-06-10T18:00:00.0000000Z</dcterms:modified>
</coreProperties>
</file>