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35A5" w:rsidR="0061148E" w:rsidRPr="008F69F5" w:rsidRDefault="00DF2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17B8" w:rsidR="0061148E" w:rsidRPr="008F69F5" w:rsidRDefault="00DF2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31AF1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88D8D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6A796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3231F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3190E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3961C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ED9C6" w:rsidR="00B87ED3" w:rsidRPr="008F69F5" w:rsidRDefault="00DF2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8E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D5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A3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DC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4E34A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86A8B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D8B5A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D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0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B1E37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1FF17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517CB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898EB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FE2A7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E1FB0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06EEA" w:rsidR="00B87ED3" w:rsidRPr="008F69F5" w:rsidRDefault="00DF2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F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6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8404C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141D8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D392B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D1592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580B2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97FE5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6A1F2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42CB" w:rsidR="00B87ED3" w:rsidRPr="00944D28" w:rsidRDefault="00DF2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4C923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33EFB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E8F91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4894E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70C24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94EED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979E9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6423B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402CB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56C21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047C8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432CE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10DBE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94793" w:rsidR="00B87ED3" w:rsidRPr="008F69F5" w:rsidRDefault="00DF2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B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A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2024-06-10T15:11:00.0000000Z</dcterms:modified>
</coreProperties>
</file>