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428C" w:rsidR="0061148E" w:rsidRPr="008F69F5" w:rsidRDefault="00F950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1872" w:rsidR="0061148E" w:rsidRPr="008F69F5" w:rsidRDefault="00F950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B26D6" w:rsidR="00B87ED3" w:rsidRPr="008F69F5" w:rsidRDefault="00F95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69E46" w:rsidR="00B87ED3" w:rsidRPr="008F69F5" w:rsidRDefault="00F95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FE27C" w:rsidR="00B87ED3" w:rsidRPr="008F69F5" w:rsidRDefault="00F95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8EA0D" w:rsidR="00B87ED3" w:rsidRPr="008F69F5" w:rsidRDefault="00F95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E5902" w:rsidR="00B87ED3" w:rsidRPr="008F69F5" w:rsidRDefault="00F95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FF914" w:rsidR="00B87ED3" w:rsidRPr="008F69F5" w:rsidRDefault="00F95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7F32B" w:rsidR="00B87ED3" w:rsidRPr="008F69F5" w:rsidRDefault="00F95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5D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FF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5C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D0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7DAF4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C14F1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1C127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1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C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3D423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FEEEB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64643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E7DBF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179C2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38E23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B5DB0" w:rsidR="00B87ED3" w:rsidRPr="008F69F5" w:rsidRDefault="00F95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414F" w:rsidR="00B87ED3" w:rsidRPr="00944D28" w:rsidRDefault="00F95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0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99BA3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96267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A394A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BD51E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90F3C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FBC97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CF52C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6BD1D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F5EA1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CCECF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B0A93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78BE4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762B8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40605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ACD37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221D3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E1C13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8131E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2B1D9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8B4FF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7A094" w:rsidR="00B87ED3" w:rsidRPr="008F69F5" w:rsidRDefault="00F95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8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0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2024-06-10T14:43:00.0000000Z</dcterms:modified>
</coreProperties>
</file>