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C379" w:rsidR="0061148E" w:rsidRPr="008F69F5" w:rsidRDefault="00307B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4EDE" w:rsidR="0061148E" w:rsidRPr="008F69F5" w:rsidRDefault="00307B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DBD4D" w:rsidR="00B87ED3" w:rsidRPr="008F69F5" w:rsidRDefault="0030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FE0FF" w:rsidR="00B87ED3" w:rsidRPr="008F69F5" w:rsidRDefault="0030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12F80" w:rsidR="00B87ED3" w:rsidRPr="008F69F5" w:rsidRDefault="0030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CE32F" w:rsidR="00B87ED3" w:rsidRPr="008F69F5" w:rsidRDefault="0030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CE315" w:rsidR="00B87ED3" w:rsidRPr="008F69F5" w:rsidRDefault="0030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029B6" w:rsidR="00B87ED3" w:rsidRPr="008F69F5" w:rsidRDefault="0030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90E73" w:rsidR="00B87ED3" w:rsidRPr="008F69F5" w:rsidRDefault="00307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D6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38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FA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12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42BFE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DBD26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68BF1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5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F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1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8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38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69302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E47B8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CC63A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A916D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07F5E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79A4E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70AFD" w:rsidR="00B87ED3" w:rsidRPr="008F69F5" w:rsidRDefault="00307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2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2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D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D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4B03E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9352F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17206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AD1D3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D805E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C3A35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C911A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0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1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7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0701C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8339E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465A8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4F1BA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6B8B6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D3031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EC4E8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49094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29F7A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10F7D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1F59A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928FE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C5218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013BA" w:rsidR="00B87ED3" w:rsidRPr="008F69F5" w:rsidRDefault="00307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B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C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6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BC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4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2024-06-10T12:01:00.0000000Z</dcterms:modified>
</coreProperties>
</file>