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6FFF" w:rsidR="0061148E" w:rsidRPr="008F69F5" w:rsidRDefault="00664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0C92A" w:rsidR="0061148E" w:rsidRPr="008F69F5" w:rsidRDefault="00664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12592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39861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C77E1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BD91C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97E23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1BE6A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E340F" w:rsidR="00B87ED3" w:rsidRPr="008F69F5" w:rsidRDefault="00664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23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11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62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26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FEDDC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A4A97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5F6D6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3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1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74860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04D25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D2669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E4BB3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328E4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C48C0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A46D3" w:rsidR="00B87ED3" w:rsidRPr="008F69F5" w:rsidRDefault="00664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1B618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4F9D0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3AE10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277A8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85AD4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B6D39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75C52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3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D87B" w:rsidR="00B87ED3" w:rsidRPr="00944D28" w:rsidRDefault="0066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964D0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04030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47575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BCE6F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DE333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F33A1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7C11B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A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4148E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52632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5D05D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45CF8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25CE2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6FA40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2B291" w:rsidR="00B87ED3" w:rsidRPr="008F69F5" w:rsidRDefault="00664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B1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2024-06-10T06:35:00.0000000Z</dcterms:modified>
</coreProperties>
</file>