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41748" w:rsidR="0061148E" w:rsidRPr="008F69F5" w:rsidRDefault="009A16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600E5" w:rsidR="0061148E" w:rsidRPr="008F69F5" w:rsidRDefault="009A16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DA8227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2CE1A4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89C07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0E881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1D9B0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9C209F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38653B" w:rsidR="00B87ED3" w:rsidRPr="008F69F5" w:rsidRDefault="009A16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5D47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E6C7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5B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ABA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484D0A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13DAC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A96F9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E3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C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86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7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9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0B42E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F3CDD0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FA2CF3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44BC7A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C8AD64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60D12D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AAF141" w:rsidR="00B87ED3" w:rsidRPr="008F69F5" w:rsidRDefault="009A16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E4BBF" w:rsidR="00B87ED3" w:rsidRPr="00944D28" w:rsidRDefault="009A16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B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B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0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5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6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EE1D1E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240A5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7302BB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9BF6F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AB4A48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C7E928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3BAEB7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F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6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C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D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A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37EF4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59D9E8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A99B66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999E8E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3078D8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EE3AC3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0BD2D8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A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B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4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8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4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92737B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20003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8D6D72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FB952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73213C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59201F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E0084" w:rsidR="00B87ED3" w:rsidRPr="008F69F5" w:rsidRDefault="009A16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7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C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E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1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6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1688"/>
    <w:rsid w:val="00AB2AC7"/>
    <w:rsid w:val="00B318D0"/>
    <w:rsid w:val="00B87ED3"/>
    <w:rsid w:val="00BD2EA8"/>
    <w:rsid w:val="00C65D02"/>
    <w:rsid w:val="00CD6E7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2024-06-10T05:16:00.0000000Z</dcterms:modified>
</coreProperties>
</file>