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85B31" w:rsidR="0061148E" w:rsidRPr="008F69F5" w:rsidRDefault="004F2C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ECE1" w:rsidR="0061148E" w:rsidRPr="008F69F5" w:rsidRDefault="004F2C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627D7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F5ABF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E02C8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0154A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41F1F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A0CE8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D0EE2" w:rsidR="00B87ED3" w:rsidRPr="008F69F5" w:rsidRDefault="004F2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94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35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70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96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C7C7E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5227A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B0B5E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C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0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5E454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C8342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7A89F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A38EF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EBFFA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9AE83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4260A" w:rsidR="00B87ED3" w:rsidRPr="008F69F5" w:rsidRDefault="004F2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D25CD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99751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DAC6F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0F379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30025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42EC1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5E41D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70C8D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C0AF7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887EB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0E9DF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B311E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F08A0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D9E7E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D0D71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EE066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6C817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373B7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8B746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3DF6E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61C85" w:rsidR="00B87ED3" w:rsidRPr="008F69F5" w:rsidRDefault="004F2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9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C8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9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