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D6DE" w:rsidR="0061148E" w:rsidRPr="008F69F5" w:rsidRDefault="00A014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296D" w:rsidR="0061148E" w:rsidRPr="008F69F5" w:rsidRDefault="00A014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1272E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70BF2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543CC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7863E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668CC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DF5C2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00C08" w:rsidR="00B87ED3" w:rsidRPr="008F69F5" w:rsidRDefault="00A01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81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5D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E6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DB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0BEAC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AC185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61D5E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4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D1CB3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A1525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F8968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186A3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8AB80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70155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EE227" w:rsidR="00B87ED3" w:rsidRPr="008F69F5" w:rsidRDefault="00A01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B37E6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7584A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B2A32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6DAF2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8E2AD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80D6D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8978F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CF033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06908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4D24A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F6849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A3DEB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21044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60B0E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3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16C28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FA8C6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0FC24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ADD60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709ED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00D02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C5E2E" w:rsidR="00B87ED3" w:rsidRPr="008F69F5" w:rsidRDefault="00A01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2024-06-10T02:28:00.0000000Z</dcterms:modified>
</coreProperties>
</file>