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7ECB" w:rsidR="0061148E" w:rsidRPr="008F69F5" w:rsidRDefault="00F50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4870" w:rsidR="0061148E" w:rsidRPr="008F69F5" w:rsidRDefault="00F50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A8122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1776E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AC777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DF2B9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CA36E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7BE24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3F42E" w:rsidR="00B87ED3" w:rsidRPr="008F69F5" w:rsidRDefault="00F50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3E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34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51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D2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15076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266A0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EB5CC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5750" w:rsidR="00B87ED3" w:rsidRPr="00944D28" w:rsidRDefault="00F5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B93B4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3B85F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39B6C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78534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A5A72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6EBCF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200AF" w:rsidR="00B87ED3" w:rsidRPr="008F69F5" w:rsidRDefault="00F50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C27E8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ADF75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43C61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AC79B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FC43B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48F2C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A1E3D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73E4" w:rsidR="00B87ED3" w:rsidRPr="00944D28" w:rsidRDefault="00F5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B072F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5394F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A9DC6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B4538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B202A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9F367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B5C15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627E9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25942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7A0F3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00E87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60DCD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17320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81A8A" w:rsidR="00B87ED3" w:rsidRPr="008F69F5" w:rsidRDefault="00F50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50B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