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D99DA" w:rsidR="0061148E" w:rsidRPr="008F69F5" w:rsidRDefault="00762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B1C5" w:rsidR="0061148E" w:rsidRPr="008F69F5" w:rsidRDefault="00762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00265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F88E5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46EE4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85BA6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675B6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4277F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876EA" w:rsidR="00B87ED3" w:rsidRPr="008F69F5" w:rsidRDefault="0076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BD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03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61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56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CD171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00D7F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642B4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E4DF" w:rsidR="00B87ED3" w:rsidRPr="00944D28" w:rsidRDefault="0076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2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F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0FE0E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9DC02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17D0D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8D97B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EFCEF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D1768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BEAE3" w:rsidR="00B87ED3" w:rsidRPr="008F69F5" w:rsidRDefault="0076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A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621E4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FB6BE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E39B1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FFC7F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26EE8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900E8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30892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16BDC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33481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1F8B9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02AE4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37706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4E2C5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65050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59227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019F0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CF1BB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AA70C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8FF88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7AED7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4344B" w:rsidR="00B87ED3" w:rsidRPr="008F69F5" w:rsidRDefault="0076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B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