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43E2" w:rsidR="0061148E" w:rsidRPr="008F69F5" w:rsidRDefault="00D40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4A48" w:rsidR="0061148E" w:rsidRPr="008F69F5" w:rsidRDefault="00D40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581F47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053D0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373FB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C1DB9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A71EC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0D0B78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4AAB2" w:rsidR="00B87ED3" w:rsidRPr="008F69F5" w:rsidRDefault="00D4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D9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E9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E7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2C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D5617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590D3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8B4D8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E37AC" w:rsidR="00B87ED3" w:rsidRPr="00944D28" w:rsidRDefault="00D40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1C3A" w:rsidR="00B87ED3" w:rsidRPr="00944D28" w:rsidRDefault="00D40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A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F7BA0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B3F58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11B1B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5B398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1D28D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B43E8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A4BBD" w:rsidR="00B87ED3" w:rsidRPr="008F69F5" w:rsidRDefault="00D4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9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8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1069D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3220C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55BEB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1984C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B3CB3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C33E1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4FBD6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3B0BC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AC3FE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0ED05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56676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AAF60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0001F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4CDB4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159EF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8D245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E10E3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2EB7E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AE10B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9CE92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8FD21" w:rsidR="00B87ED3" w:rsidRPr="008F69F5" w:rsidRDefault="00D4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3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B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87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2024-06-09T10:43:00.0000000Z</dcterms:modified>
</coreProperties>
</file>