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2B19" w:rsidR="0061148E" w:rsidRPr="008F69F5" w:rsidRDefault="00D37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D2FB8" w:rsidR="0061148E" w:rsidRPr="008F69F5" w:rsidRDefault="00D37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3C3D0" w:rsidR="00B87ED3" w:rsidRPr="008F69F5" w:rsidRDefault="00D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48D6C" w:rsidR="00B87ED3" w:rsidRPr="008F69F5" w:rsidRDefault="00D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7AEEC" w:rsidR="00B87ED3" w:rsidRPr="008F69F5" w:rsidRDefault="00D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74DC1" w:rsidR="00B87ED3" w:rsidRPr="008F69F5" w:rsidRDefault="00D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E2C15" w:rsidR="00B87ED3" w:rsidRPr="008F69F5" w:rsidRDefault="00D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D6C1E" w:rsidR="00B87ED3" w:rsidRPr="008F69F5" w:rsidRDefault="00D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4F9EC" w:rsidR="00B87ED3" w:rsidRPr="008F69F5" w:rsidRDefault="00D37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C5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70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88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5F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8BF74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57A89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74750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3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A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6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987E0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6EC49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F0A1E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1CD06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77AA7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1888D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E7D98" w:rsidR="00B87ED3" w:rsidRPr="008F69F5" w:rsidRDefault="00D37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B22AD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68B1A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3A048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FC177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5547B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7220E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3F68D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C62C" w:rsidR="00B87ED3" w:rsidRPr="00944D28" w:rsidRDefault="00D37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D826B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E58B8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2AEFF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E4039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F1F7C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6C98A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0FA04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2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DD3BC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DEF26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F5E5B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32916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0B829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5DB3B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8E889" w:rsidR="00B87ED3" w:rsidRPr="008F69F5" w:rsidRDefault="00D37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8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D2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2024-06-09T10:02:00.0000000Z</dcterms:modified>
</coreProperties>
</file>