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6D9757" w:rsidR="00FD3806" w:rsidRPr="00A72646" w:rsidRDefault="001724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EDA3E1" w:rsidR="00FD3806" w:rsidRPr="002A5E6C" w:rsidRDefault="001724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D94E5" w:rsidR="00B87ED3" w:rsidRPr="00AF0D95" w:rsidRDefault="0017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84D95" w:rsidR="00B87ED3" w:rsidRPr="00AF0D95" w:rsidRDefault="0017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4CFEB" w:rsidR="00B87ED3" w:rsidRPr="00AF0D95" w:rsidRDefault="0017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052A0" w:rsidR="00B87ED3" w:rsidRPr="00AF0D95" w:rsidRDefault="0017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80F32" w:rsidR="00B87ED3" w:rsidRPr="00AF0D95" w:rsidRDefault="0017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2A396" w:rsidR="00B87ED3" w:rsidRPr="00AF0D95" w:rsidRDefault="0017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1CF4D" w:rsidR="00B87ED3" w:rsidRPr="00AF0D95" w:rsidRDefault="00172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3A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735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62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89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C6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A9ED8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2E02D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0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F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7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7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6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B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21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192CF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2D3EF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3E54F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C56FF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B59C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E6D62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AD183" w:rsidR="00B87ED3" w:rsidRPr="00AF0D95" w:rsidRDefault="00172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9E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B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26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0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48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29EA9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469C5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A9640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4BE91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619A8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0A820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EC448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6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F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8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0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C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C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71CA6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F3193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BB7C6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68AA9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FCC94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C7E65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331F5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2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5E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6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F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4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F4876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B4802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1C008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83155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C80C6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12AC5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EEC67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A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67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B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93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0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2A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FE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C43BA" w:rsidR="00B87ED3" w:rsidRPr="00AF0D95" w:rsidRDefault="00172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3F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8E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83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16DF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A8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33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3F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7D4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5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D5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D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D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D9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2F0D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24B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