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5D327" w:rsidR="00FD3806" w:rsidRPr="00A72646" w:rsidRDefault="00EA3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6754C" w:rsidR="00FD3806" w:rsidRPr="002A5E6C" w:rsidRDefault="00EA3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A1278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AF8D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55E9D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8893B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7480F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172E0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E0D29" w:rsidR="00B87ED3" w:rsidRPr="00AF0D95" w:rsidRDefault="00EA3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23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E3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35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7F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8F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03DBC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E9BE3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A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3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E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B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C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2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1C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70D9B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A32D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4FFC3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1228F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13A6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838D2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A113" w:rsidR="00B87ED3" w:rsidRPr="00AF0D95" w:rsidRDefault="00EA3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E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D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8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CA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1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A6B0B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5C7EF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D08C4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BA5A7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11198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AD6A6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1012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6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3C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6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6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13ED9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6665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CA4D1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CCD3E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0AA3E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41977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332CA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4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F368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6A59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18986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90FF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AAF10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41F4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E67B9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D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4781" w:rsidR="00B87ED3" w:rsidRPr="00AF0D95" w:rsidRDefault="00EA34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3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0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E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A30A6" w:rsidR="00B87ED3" w:rsidRPr="00AF0D95" w:rsidRDefault="00EA3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CC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37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1F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B9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D9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7D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C9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13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6C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4B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6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0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7A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A8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2D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4F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