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9758D" w:rsidR="00FD3806" w:rsidRPr="00A72646" w:rsidRDefault="005A1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158A2" w:rsidR="00FD3806" w:rsidRPr="002A5E6C" w:rsidRDefault="005A1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B80DB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6927E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46C21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8CDA9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57DCC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B0815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293F1" w:rsidR="00B87ED3" w:rsidRPr="00AF0D95" w:rsidRDefault="005A1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8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38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7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56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2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CE9A0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EE37F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7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BA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6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1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8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5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67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39F3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8600C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3BED7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1F96C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B5ED4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80D02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C139B" w:rsidR="00B87ED3" w:rsidRPr="00AF0D95" w:rsidRDefault="005A1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9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A6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D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2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AD303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E00E0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060A7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2109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6D073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45DB7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229C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C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9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D0F9" w:rsidR="00B87ED3" w:rsidRPr="00AF0D95" w:rsidRDefault="005A1F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9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B3AE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D97CE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87644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5F97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E1C07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E1691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78A70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0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B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A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A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9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DF53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EBF3D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A5D6F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CDA1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13C8F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4531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BE1C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F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2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FBBF5" w:rsidR="00B87ED3" w:rsidRPr="00AF0D95" w:rsidRDefault="005A1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3D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52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D2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CC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D8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8F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EA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C9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6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0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A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E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E2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132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F68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