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EA0C1" w:rsidR="00FD3806" w:rsidRPr="00A72646" w:rsidRDefault="000E3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2A3EF" w:rsidR="00FD3806" w:rsidRPr="002A5E6C" w:rsidRDefault="000E3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213DE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54429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2561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1DD54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B72E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45D4A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340E" w:rsidR="00B87ED3" w:rsidRPr="00AF0D95" w:rsidRDefault="000E3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1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C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20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D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6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24DA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4082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A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6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5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0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1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6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96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0038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B93D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BA72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1E668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CB4E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0826A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351CD" w:rsidR="00B87ED3" w:rsidRPr="00AF0D95" w:rsidRDefault="000E3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4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6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1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C29E3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E7A00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2116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F6D64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AD24F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3C89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8A1A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FB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B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6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97B3" w:rsidR="00B87ED3" w:rsidRPr="00AF0D95" w:rsidRDefault="000E3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B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ED537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D97E4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6490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1ECA0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AC058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D14A4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5A16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F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B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4900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76AED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B6087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4848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E3C8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2AAFB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B76C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8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CAA95" w:rsidR="00B87ED3" w:rsidRPr="00AF0D95" w:rsidRDefault="000E3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CF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F3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85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84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6D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FC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88F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CD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F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1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B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6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49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D1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5A4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