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60EAA" w:rsidR="00FD3806" w:rsidRPr="00A72646" w:rsidRDefault="00577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9CB3B" w:rsidR="00FD3806" w:rsidRPr="002A5E6C" w:rsidRDefault="00577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B8B0F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8C45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2082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0F324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33178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8A81F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D6D0" w:rsidR="00B87ED3" w:rsidRPr="00AF0D95" w:rsidRDefault="00577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7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4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0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A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3C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C09DB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578B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4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3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3F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3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7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D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84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98952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EB4C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ABB23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C893E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6A34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6B34A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61FED" w:rsidR="00B87ED3" w:rsidRPr="00AF0D95" w:rsidRDefault="00577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7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A0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8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7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914E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D706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909CF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D6BF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83EB1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49FF2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CF474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1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B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7E47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7DA0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D177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B7E39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7ADEA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8CBD8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1EEBC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E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6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7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6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A7F96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AF43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0D726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3DE3D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F2F4C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F947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C4B1D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7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5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DD565" w:rsidR="00B87ED3" w:rsidRPr="00AF0D95" w:rsidRDefault="00577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12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16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52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1B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2A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96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A05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C8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7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B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C7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7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1E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1BB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7773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