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6D308" w:rsidR="00FD3806" w:rsidRPr="00A72646" w:rsidRDefault="007C0C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A670C" w:rsidR="00FD3806" w:rsidRPr="002A5E6C" w:rsidRDefault="007C0C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0168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3B810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39F3A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C6B95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2D1E9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B576A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3DACC" w:rsidR="00B87ED3" w:rsidRPr="00AF0D95" w:rsidRDefault="007C0C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A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3C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5B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E9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3A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2BD8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B09A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1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8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5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1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62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C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F4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1D0DD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1AF0D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0ED2F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45DE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2E3CB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A78D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88E5" w:rsidR="00B87ED3" w:rsidRPr="00AF0D95" w:rsidRDefault="007C0C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663F" w:rsidR="00B87ED3" w:rsidRPr="00AF0D95" w:rsidRDefault="007C0C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A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5308B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9DB3A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99AB2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2F676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A4D5C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A4861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892F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2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FF03" w:rsidR="00B87ED3" w:rsidRPr="00AF0D95" w:rsidRDefault="007C0C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A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A521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57630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FF4C8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6E25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4B62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4469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203CD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F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F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2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9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EAFB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8302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6FFDD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A7A3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CE3DD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CED22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56D5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8B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E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DA17B" w:rsidR="00B87ED3" w:rsidRPr="00AF0D95" w:rsidRDefault="007C0C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29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F5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B3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7C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E8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3C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88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DF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3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8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9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B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C2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C2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0C7C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