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CA65B" w:rsidR="00FD3806" w:rsidRPr="00A72646" w:rsidRDefault="007600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82ED4" w:rsidR="00FD3806" w:rsidRPr="002A5E6C" w:rsidRDefault="007600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6BD97" w:rsidR="00B87ED3" w:rsidRPr="00AF0D95" w:rsidRDefault="00760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4DD2C" w:rsidR="00B87ED3" w:rsidRPr="00AF0D95" w:rsidRDefault="00760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A7FA0" w:rsidR="00B87ED3" w:rsidRPr="00AF0D95" w:rsidRDefault="00760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B399C" w:rsidR="00B87ED3" w:rsidRPr="00AF0D95" w:rsidRDefault="00760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EFCB1" w:rsidR="00B87ED3" w:rsidRPr="00AF0D95" w:rsidRDefault="00760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97029" w:rsidR="00B87ED3" w:rsidRPr="00AF0D95" w:rsidRDefault="00760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03C6F" w:rsidR="00B87ED3" w:rsidRPr="00AF0D95" w:rsidRDefault="00760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6A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9D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CF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2B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F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B7AF0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C8E59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0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B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5A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B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CB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9F73" w:rsidR="00B87ED3" w:rsidRPr="00AF0D95" w:rsidRDefault="007600D0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DD2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04B46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C1E35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5687B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C5DF3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6ABD3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27CAA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44B3F" w:rsidR="00B87ED3" w:rsidRPr="00AF0D95" w:rsidRDefault="00760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7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B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61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D0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A9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54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77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F81FE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A8EE5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B81F4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65D55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F88D5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B6F5B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3EFF6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A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8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76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11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E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97D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0B3DB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9EBCB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D99B8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D0EB6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1444C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B794E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4A5F4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0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77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F1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A2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9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4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D712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38615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71052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9B7F8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AD5CD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3F709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EF99E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7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BC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3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8F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AE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2F475" w:rsidR="00B87ED3" w:rsidRPr="00AF0D95" w:rsidRDefault="00760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D3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51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8A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31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7F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79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99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CD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1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0D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80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FC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E3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2907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0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