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B537C" w:rsidR="00FD3806" w:rsidRPr="00A72646" w:rsidRDefault="00EB6C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FF3D1B" w:rsidR="00FD3806" w:rsidRPr="002A5E6C" w:rsidRDefault="00EB6C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35506" w:rsidR="00B87ED3" w:rsidRPr="00AF0D95" w:rsidRDefault="00EB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CA4BB" w:rsidR="00B87ED3" w:rsidRPr="00AF0D95" w:rsidRDefault="00EB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A65E5" w:rsidR="00B87ED3" w:rsidRPr="00AF0D95" w:rsidRDefault="00EB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5289E" w:rsidR="00B87ED3" w:rsidRPr="00AF0D95" w:rsidRDefault="00EB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B966A" w:rsidR="00B87ED3" w:rsidRPr="00AF0D95" w:rsidRDefault="00EB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34A81" w:rsidR="00B87ED3" w:rsidRPr="00AF0D95" w:rsidRDefault="00EB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36B4D" w:rsidR="00B87ED3" w:rsidRPr="00AF0D95" w:rsidRDefault="00EB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E9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CF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45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AC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78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591B0" w:rsidR="00B87ED3" w:rsidRPr="00AF0D95" w:rsidRDefault="00EB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083C1" w:rsidR="00B87ED3" w:rsidRPr="00AF0D95" w:rsidRDefault="00EB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1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82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A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2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5A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D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68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85F9D" w:rsidR="00B87ED3" w:rsidRPr="00AF0D95" w:rsidRDefault="00EB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44ECB" w:rsidR="00B87ED3" w:rsidRPr="00AF0D95" w:rsidRDefault="00EB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6A63" w:rsidR="00B87ED3" w:rsidRPr="00AF0D95" w:rsidRDefault="00EB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ECA67" w:rsidR="00B87ED3" w:rsidRPr="00AF0D95" w:rsidRDefault="00EB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F87C2" w:rsidR="00B87ED3" w:rsidRPr="00AF0D95" w:rsidRDefault="00EB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B6EEF" w:rsidR="00B87ED3" w:rsidRPr="00AF0D95" w:rsidRDefault="00EB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E27A2" w:rsidR="00B87ED3" w:rsidRPr="00AF0D95" w:rsidRDefault="00EB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8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4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7D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7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8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5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16B4A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62648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C78BD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08E95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2FBDA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3DD43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59B63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E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5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8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A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F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E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FE707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86DC4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9A6CB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86002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AA78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59CBB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1D8CD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EE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D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8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09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A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E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E3DF6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9F3F0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14E7F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EB2CE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DA5B4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E685B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238F3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BF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D2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AC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6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F8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F6E13" w:rsidR="00B87ED3" w:rsidRPr="00AF0D95" w:rsidRDefault="00EB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09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DD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2F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DB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75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8E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1E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C0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5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3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A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E2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10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9A27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C7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