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43839" w:rsidR="00FD3806" w:rsidRPr="00A72646" w:rsidRDefault="00C55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E88E4" w:rsidR="00FD3806" w:rsidRPr="002A5E6C" w:rsidRDefault="00C55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BA144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F423E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DE4A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F652F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D2D2D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87C74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1105B" w:rsidR="00B87ED3" w:rsidRPr="00AF0D95" w:rsidRDefault="00C55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DA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56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DA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89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32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67764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2033E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7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0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8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6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2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F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5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CC10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1EB28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F66C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B1C7B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5C05F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9012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E2B86" w:rsidR="00B87ED3" w:rsidRPr="00AF0D95" w:rsidRDefault="00C55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6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6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89DBC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4DD95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54A1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F5F06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0B095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D3286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5564E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1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FB8E" w:rsidR="00B87ED3" w:rsidRPr="00AF0D95" w:rsidRDefault="00C55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E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8EA21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B5B2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F8FF9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4D5A7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1D34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37B9C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8AE4C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B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6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8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A9106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684AD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5ABE8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F67A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9522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BD5C6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E7D9F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F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4F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1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7DC20" w:rsidR="00B87ED3" w:rsidRPr="00AF0D95" w:rsidRDefault="00C55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A5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1E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8A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11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5B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9F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94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CC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C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4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E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4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38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EC8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90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5BD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