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889D3" w:rsidR="00FD3806" w:rsidRPr="00A72646" w:rsidRDefault="00532D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C3CB4" w:rsidR="00FD3806" w:rsidRPr="002A5E6C" w:rsidRDefault="00532D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83844" w:rsidR="00B87ED3" w:rsidRPr="00AF0D95" w:rsidRDefault="00532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6FCB0" w:rsidR="00B87ED3" w:rsidRPr="00AF0D95" w:rsidRDefault="00532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92180" w:rsidR="00B87ED3" w:rsidRPr="00AF0D95" w:rsidRDefault="00532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A5D5E" w:rsidR="00B87ED3" w:rsidRPr="00AF0D95" w:rsidRDefault="00532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BBF0A" w:rsidR="00B87ED3" w:rsidRPr="00AF0D95" w:rsidRDefault="00532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9788F" w:rsidR="00B87ED3" w:rsidRPr="00AF0D95" w:rsidRDefault="00532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D49D4" w:rsidR="00B87ED3" w:rsidRPr="00AF0D95" w:rsidRDefault="00532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C2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1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41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D1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F3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3C284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7AD0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B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C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8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C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64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A0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78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A187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3C519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3810B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9DF19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7D94B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BB72E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2639B" w:rsidR="00B87ED3" w:rsidRPr="00AF0D95" w:rsidRDefault="00532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9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A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8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F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B94E1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9E442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646BD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5705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8EA7F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BDB1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A36D4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7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C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66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723D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FAC5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A3802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CE719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6AF35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CB80A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BE01B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3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8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D1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1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1448D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A0AA9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9E63F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B1BDC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CFF96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D3E89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55001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F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F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0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878DB" w:rsidR="00B87ED3" w:rsidRPr="00AF0D95" w:rsidRDefault="00532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BA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42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EF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FE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6D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E4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11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29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2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9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5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6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F4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36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2DB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