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6A977" w:rsidR="00FD3806" w:rsidRPr="00A72646" w:rsidRDefault="00DC4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50790" w:rsidR="00FD3806" w:rsidRPr="002A5E6C" w:rsidRDefault="00DC4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8E3C0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4A9BB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9D81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28CFD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584F5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D5C03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B3C39" w:rsidR="00B87ED3" w:rsidRPr="00AF0D95" w:rsidRDefault="00DC4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01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F1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D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1F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95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D70D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F96C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5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3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1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4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D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5F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7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92371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9B21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0CD77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3496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5F170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01FCB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06F75" w:rsidR="00B87ED3" w:rsidRPr="00AF0D95" w:rsidRDefault="00DC4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A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BBF8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8C975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63012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D88A0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98AA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2B32C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3180D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E910" w:rsidR="00B87ED3" w:rsidRPr="00AF0D95" w:rsidRDefault="00DC4C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8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D152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2818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E1443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FF463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BDFC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0F5A8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DF37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F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2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C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2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E2F0A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E803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B8E4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83CF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50571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86B74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25EA6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9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D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77235" w:rsidR="00B87ED3" w:rsidRPr="00AF0D95" w:rsidRDefault="00DC4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5F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E7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60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2E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22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5F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45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61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0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7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7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8B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67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FE3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C8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