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717F52" w:rsidR="00FD3806" w:rsidRPr="00A72646" w:rsidRDefault="00E91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3FF7F" w:rsidR="00FD3806" w:rsidRPr="002A5E6C" w:rsidRDefault="00E91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F0CD7" w:rsidR="00B87ED3" w:rsidRPr="00AF0D95" w:rsidRDefault="00E9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40D2A" w:rsidR="00B87ED3" w:rsidRPr="00AF0D95" w:rsidRDefault="00E9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61BE9" w:rsidR="00B87ED3" w:rsidRPr="00AF0D95" w:rsidRDefault="00E9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FA65A" w:rsidR="00B87ED3" w:rsidRPr="00AF0D95" w:rsidRDefault="00E9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7D894" w:rsidR="00B87ED3" w:rsidRPr="00AF0D95" w:rsidRDefault="00E9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57478" w:rsidR="00B87ED3" w:rsidRPr="00AF0D95" w:rsidRDefault="00E9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A0B32" w:rsidR="00B87ED3" w:rsidRPr="00AF0D95" w:rsidRDefault="00E9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E4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8D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A0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60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2E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F890A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3810D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F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86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7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8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18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0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B7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F2C45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014A3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68FD9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29E54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2973D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8065B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EBA51" w:rsidR="00B87ED3" w:rsidRPr="00AF0D95" w:rsidRDefault="00E9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4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C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8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9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CD5A9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49AE4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A8363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56700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2C5A7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7DDD1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BAD88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1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5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5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E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07D7B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F6540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147A2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4D5DD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EAFE1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E6198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2F703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A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4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D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8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E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2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F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E83C5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7B1A0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FF86C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6AFDF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9905F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78B38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90B39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1C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0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A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C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4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3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74AF3" w:rsidR="00B87ED3" w:rsidRPr="00AF0D95" w:rsidRDefault="00E9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BC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06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1D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6E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202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981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230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6F8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01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EF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FC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D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C2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9C46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8F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