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5EA96" w:rsidR="00FD3806" w:rsidRPr="00A72646" w:rsidRDefault="002D1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4368B" w:rsidR="00FD3806" w:rsidRPr="002A5E6C" w:rsidRDefault="002D1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90FAE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44D43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0386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17703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62396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1E6A4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214ED" w:rsidR="00B87ED3" w:rsidRPr="00AF0D95" w:rsidRDefault="002D1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58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BF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D8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D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F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D7DEB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C0EC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C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1C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2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1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056F" w:rsidR="00B87ED3" w:rsidRPr="00AF0D95" w:rsidRDefault="002D13B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F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22A11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4F412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9047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634CE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1B746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8421F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72A5" w:rsidR="00B87ED3" w:rsidRPr="00AF0D95" w:rsidRDefault="002D1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0314" w:rsidR="00B87ED3" w:rsidRPr="00AF0D95" w:rsidRDefault="002D1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1989" w:rsidR="00B87ED3" w:rsidRPr="00AF0D95" w:rsidRDefault="002D13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1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59BE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F437E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B353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E0311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085E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1B32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F2F9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2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D0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6AA0E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5E7C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A9B0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9B46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971A6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45AD1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5DFBC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2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05D0E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9D5B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C6353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7F9F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F3D60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6D5C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1B90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5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39342" w:rsidR="00B87ED3" w:rsidRPr="00AF0D95" w:rsidRDefault="002D1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E8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7E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B7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B3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2B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56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45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37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64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86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D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C7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4F6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3B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2020-02-05T10:48:00.0000000Z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