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3AFAD" w:rsidR="00FD3806" w:rsidRPr="00A72646" w:rsidRDefault="00C35E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4D760" w:rsidR="00FD3806" w:rsidRPr="002A5E6C" w:rsidRDefault="00C35E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3FCF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B51EB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FC715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C3D58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5E49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95206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AB8B7" w:rsidR="00B87ED3" w:rsidRPr="00AF0D95" w:rsidRDefault="00C35E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72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10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7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63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7D60D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2B88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0054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8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5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C9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6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6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C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8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4174B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D4DD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88895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FF62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8578B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4F0C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FE12" w:rsidR="00B87ED3" w:rsidRPr="00AF0D95" w:rsidRDefault="00C35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F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C8C9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51C1D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EA56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7CCE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B1E8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F5E4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4009F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5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A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42FB9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A1ED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9D226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95210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0F73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00BD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F690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F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E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E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A38F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0017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21C01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C3657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9D01A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F45E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5E36A" w:rsidR="00B87ED3" w:rsidRPr="00AF0D95" w:rsidRDefault="00C35E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4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3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97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E1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