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9045A" w:rsidR="00FD3806" w:rsidRPr="00A72646" w:rsidRDefault="00C65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B2928" w:rsidR="00FD3806" w:rsidRPr="002A5E6C" w:rsidRDefault="00C65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84620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86D01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8FEB3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862B8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91400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D4F6B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7EE12" w:rsidR="00B87ED3" w:rsidRPr="00AF0D95" w:rsidRDefault="00C6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8F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BA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89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4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3D009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9E7EE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7AB37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E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C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B3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9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D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4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3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49E3E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AA47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286E9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46C16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E6071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2A7B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D51FE" w:rsidR="00B87ED3" w:rsidRPr="00AF0D95" w:rsidRDefault="00C6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4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9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2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EC22F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16871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0E182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5D039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70CF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85641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EE87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D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F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8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8D1BB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7A4E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B8010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636B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8A440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FB8D8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27615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E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F63FC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FB3E6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3F02E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8E70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3009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6E7C6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D30D" w:rsidR="00B87ED3" w:rsidRPr="00AF0D95" w:rsidRDefault="00C6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5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6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4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A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