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8AE67" w:rsidR="00FD3806" w:rsidRPr="00A72646" w:rsidRDefault="006D7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3EA84" w:rsidR="00FD3806" w:rsidRPr="002A5E6C" w:rsidRDefault="006D7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9B5C4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92691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D56DC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731D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0908C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6FB07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32773" w:rsidR="00B87ED3" w:rsidRPr="00AF0D95" w:rsidRDefault="006D7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79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F9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69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78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59DA5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AFE9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02CF9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9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C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6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3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7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6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1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CF972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4EE61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427F4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A062D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6B1D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428E7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5F83" w:rsidR="00B87ED3" w:rsidRPr="00AF0D95" w:rsidRDefault="006D7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4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9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0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F4034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01ED9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6395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74D7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E0AFD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25939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F316B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F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A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C8BDA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F9743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54BE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EF76B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F7DF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7B987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5EC8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4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5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0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89CF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D34CA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82EB1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3980D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55F4F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3413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9AE22" w:rsidR="00B87ED3" w:rsidRPr="00AF0D95" w:rsidRDefault="006D7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F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F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3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F32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493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