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AB58D" w:rsidR="00FD3806" w:rsidRPr="00A72646" w:rsidRDefault="00DC38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79687" w:rsidR="00FD3806" w:rsidRPr="002A5E6C" w:rsidRDefault="00DC38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1988E" w:rsidR="00B87ED3" w:rsidRPr="00AF0D95" w:rsidRDefault="00DC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219C2" w:rsidR="00B87ED3" w:rsidRPr="00AF0D95" w:rsidRDefault="00DC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9CB81" w:rsidR="00B87ED3" w:rsidRPr="00AF0D95" w:rsidRDefault="00DC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C30AD" w:rsidR="00B87ED3" w:rsidRPr="00AF0D95" w:rsidRDefault="00DC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A6A2A" w:rsidR="00B87ED3" w:rsidRPr="00AF0D95" w:rsidRDefault="00DC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009EC" w:rsidR="00B87ED3" w:rsidRPr="00AF0D95" w:rsidRDefault="00DC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E2EB4" w:rsidR="00B87ED3" w:rsidRPr="00AF0D95" w:rsidRDefault="00DC3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3B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7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06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21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381C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C3E47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6D988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7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9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9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0C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7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F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42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83E63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11717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AA330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0413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4D55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B53C3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38C9D" w:rsidR="00B87ED3" w:rsidRPr="00AF0D95" w:rsidRDefault="00DC3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3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3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982E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74A2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D45F5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A8BF3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BF6E2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B36F3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768B4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6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E10A" w:rsidR="00B87ED3" w:rsidRPr="00AF0D95" w:rsidRDefault="00DC38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88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C4D8C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8022C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CD740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ADA24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83C73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C319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58C10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A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B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B2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2DF69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DA0B5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BAA3B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7A792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45170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B6570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1860C" w:rsidR="00B87ED3" w:rsidRPr="00AF0D95" w:rsidRDefault="00DC3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8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5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F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06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F2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8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