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AA88F" w:rsidR="00FD3806" w:rsidRPr="00A72646" w:rsidRDefault="007E2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536DA" w:rsidR="00FD3806" w:rsidRPr="002A5E6C" w:rsidRDefault="007E2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7719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2F70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595CA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634BF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C80AD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0B142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3E38C" w:rsidR="00B87ED3" w:rsidRPr="00AF0D95" w:rsidRDefault="007E2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4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C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9A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6A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5A26F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BA92A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B315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2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5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C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7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3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6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E0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F7E8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6063D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5D548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3B00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52E3D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9BBF5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C05A" w:rsidR="00B87ED3" w:rsidRPr="00AF0D95" w:rsidRDefault="007E2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7AC9" w:rsidR="00B87ED3" w:rsidRPr="00AF0D95" w:rsidRDefault="007E2C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3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7CAE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6F3CC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976F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F7EF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F9C6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25DCC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3F523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4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9C4E" w:rsidR="00B87ED3" w:rsidRPr="00AF0D95" w:rsidRDefault="007E2C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0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5AFE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F1B2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3AE4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06D2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F783D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1C2C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00FFB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4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F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7B3BB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DE9FF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ABC8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7886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B21BB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5190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C112A" w:rsidR="00B87ED3" w:rsidRPr="00AF0D95" w:rsidRDefault="007E2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6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01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C1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