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9D179" w:rsidR="00FD3806" w:rsidRPr="00A72646" w:rsidRDefault="000A2E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7B64A" w:rsidR="00FD3806" w:rsidRPr="002A5E6C" w:rsidRDefault="000A2E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0166" w:rsidR="00B87ED3" w:rsidRPr="00AF0D95" w:rsidRDefault="000A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BC874" w:rsidR="00B87ED3" w:rsidRPr="00AF0D95" w:rsidRDefault="000A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15F04" w:rsidR="00B87ED3" w:rsidRPr="00AF0D95" w:rsidRDefault="000A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54DE1" w:rsidR="00B87ED3" w:rsidRPr="00AF0D95" w:rsidRDefault="000A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6D3BC" w:rsidR="00B87ED3" w:rsidRPr="00AF0D95" w:rsidRDefault="000A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5C5FC" w:rsidR="00B87ED3" w:rsidRPr="00AF0D95" w:rsidRDefault="000A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5A41A" w:rsidR="00B87ED3" w:rsidRPr="00AF0D95" w:rsidRDefault="000A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5D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6C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D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F9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F836F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70707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76444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F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29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9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63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1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59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E4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40371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7655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285CE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B9FEB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B4251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AD73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59915" w:rsidR="00B87ED3" w:rsidRPr="00AF0D95" w:rsidRDefault="000A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4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D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8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435F3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5CAD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EAE45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8B5FF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C2B75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880C7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6B63D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C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9F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41F17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17F23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F5AF3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BA13F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13EF2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B2A6E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916F4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9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2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9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7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4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0F15A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22D48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A2732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C3016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C130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1ADDE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B614A" w:rsidR="00B87ED3" w:rsidRPr="00AF0D95" w:rsidRDefault="000A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E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A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7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01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23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E4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