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8A646" w:rsidR="00FD3806" w:rsidRPr="00A72646" w:rsidRDefault="008B1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637A4" w:rsidR="00FD3806" w:rsidRPr="002A5E6C" w:rsidRDefault="008B1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18FCE" w:rsidR="00B87ED3" w:rsidRPr="00AF0D95" w:rsidRDefault="008B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336CD" w:rsidR="00B87ED3" w:rsidRPr="00AF0D95" w:rsidRDefault="008B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924B4" w:rsidR="00B87ED3" w:rsidRPr="00AF0D95" w:rsidRDefault="008B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92F78" w:rsidR="00B87ED3" w:rsidRPr="00AF0D95" w:rsidRDefault="008B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A0AAE" w:rsidR="00B87ED3" w:rsidRPr="00AF0D95" w:rsidRDefault="008B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E6492" w:rsidR="00B87ED3" w:rsidRPr="00AF0D95" w:rsidRDefault="008B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84E8B" w:rsidR="00B87ED3" w:rsidRPr="00AF0D95" w:rsidRDefault="008B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F8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17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F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C0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4980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2F598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BFE9A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6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C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2B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0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4B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0F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0E2F4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794CF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BDA78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954BF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4C1D2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B3EB6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8094E" w:rsidR="00B87ED3" w:rsidRPr="00AF0D95" w:rsidRDefault="008B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8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9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D3186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A1AFB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7EBE7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368B6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181BF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7343F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78EF7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B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C4E2" w:rsidR="00B87ED3" w:rsidRPr="00AF0D95" w:rsidRDefault="008B1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8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4B9AC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BDECA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1C63B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050EC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CC1A4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276D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77592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B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D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5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61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1324D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94C37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43657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48225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33B2C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E2E6A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73CFE" w:rsidR="00B87ED3" w:rsidRPr="00AF0D95" w:rsidRDefault="008B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F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D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566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65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