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2C78E" w:rsidR="00FD3806" w:rsidRPr="00A72646" w:rsidRDefault="00197E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02DCE" w:rsidR="00FD3806" w:rsidRPr="002A5E6C" w:rsidRDefault="00197E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9AE40" w:rsidR="00B87ED3" w:rsidRPr="00AF0D95" w:rsidRDefault="0019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4135B" w:rsidR="00B87ED3" w:rsidRPr="00AF0D95" w:rsidRDefault="0019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08270" w:rsidR="00B87ED3" w:rsidRPr="00AF0D95" w:rsidRDefault="0019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F775A" w:rsidR="00B87ED3" w:rsidRPr="00AF0D95" w:rsidRDefault="0019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4F2B9" w:rsidR="00B87ED3" w:rsidRPr="00AF0D95" w:rsidRDefault="0019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6582A" w:rsidR="00B87ED3" w:rsidRPr="00AF0D95" w:rsidRDefault="0019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54C82" w:rsidR="00B87ED3" w:rsidRPr="00AF0D95" w:rsidRDefault="0019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E8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7F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EA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AD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736D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8F92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51289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B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E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7D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F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D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9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03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C24E7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7E53A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45741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FA2B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D1453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C4285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9B154" w:rsidR="00B87ED3" w:rsidRPr="00AF0D95" w:rsidRDefault="0019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6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0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8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4B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E2282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ADC33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E68CC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3EB39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60EB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4783B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44FA2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D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FC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912EE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D69B4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14B79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1144F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D0098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81E5E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DD0E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1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0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C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5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C3F9A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AE1AF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0003B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18C92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8AC28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5390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E67D8" w:rsidR="00B87ED3" w:rsidRPr="00AF0D95" w:rsidRDefault="0019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0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8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D0A8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E8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