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DCC80" w:rsidR="00FD3806" w:rsidRPr="00A72646" w:rsidRDefault="00841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091FD" w:rsidR="00FD3806" w:rsidRPr="002A5E6C" w:rsidRDefault="00841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AA16F" w:rsidR="00B87ED3" w:rsidRPr="00AF0D95" w:rsidRDefault="0084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C6239" w:rsidR="00B87ED3" w:rsidRPr="00AF0D95" w:rsidRDefault="0084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46FDF" w:rsidR="00B87ED3" w:rsidRPr="00AF0D95" w:rsidRDefault="0084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78AAE" w:rsidR="00B87ED3" w:rsidRPr="00AF0D95" w:rsidRDefault="0084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C778B" w:rsidR="00B87ED3" w:rsidRPr="00AF0D95" w:rsidRDefault="0084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B4A47" w:rsidR="00B87ED3" w:rsidRPr="00AF0D95" w:rsidRDefault="0084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BCE86" w:rsidR="00B87ED3" w:rsidRPr="00AF0D95" w:rsidRDefault="00841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B4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49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D4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C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56E4C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7FAA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AAB8D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91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F5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C0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A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1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9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FF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2D008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993D8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F89B1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22E34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E99DC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0F41A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531CB" w:rsidR="00B87ED3" w:rsidRPr="00AF0D95" w:rsidRDefault="00841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9B14" w:rsidR="00B87ED3" w:rsidRPr="00AF0D95" w:rsidRDefault="0084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2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3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48EA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5507A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8FA04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0FC8C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72783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3906D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D7F54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E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3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572E" w:rsidR="00B87ED3" w:rsidRPr="00AF0D95" w:rsidRDefault="00841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A9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14B6A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E5701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63D9E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E9D54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8F51A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A9FA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082E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1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9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5F1A2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8781C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B8C85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0C0AB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C0E0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4EC49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7B954" w:rsidR="00B87ED3" w:rsidRPr="00AF0D95" w:rsidRDefault="00841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B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2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3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DA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F67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DE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