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3FBDE" w:rsidR="00FD3806" w:rsidRPr="00A72646" w:rsidRDefault="00CC61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29717" w:rsidR="00FD3806" w:rsidRPr="002A5E6C" w:rsidRDefault="00CC61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EC062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7AB3A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21801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023C0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12EFA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5A6FC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825AD" w:rsidR="00B87ED3" w:rsidRPr="00AF0D95" w:rsidRDefault="00CC61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26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4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0E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3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BCBB9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DFF74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DC9E8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D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E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5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22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3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D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8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163E0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9E35D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F502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FD242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DD94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95392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5E5F" w:rsidR="00B87ED3" w:rsidRPr="00AF0D95" w:rsidRDefault="00CC61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4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0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B4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1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19AC4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5D838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518C3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0E59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278BD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42E97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9209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B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3A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FF7C" w:rsidR="00B87ED3" w:rsidRPr="00AF0D95" w:rsidRDefault="00CC61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6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07B9B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CF69D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2E411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4883F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24104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906C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B8E70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DD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4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B8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3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2A2E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D9118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F00B2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76FC0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B806F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36ECD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7BD64" w:rsidR="00B87ED3" w:rsidRPr="00AF0D95" w:rsidRDefault="00CC61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A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6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7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A1F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C619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