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1E43D" w:rsidR="00FD3806" w:rsidRPr="00A72646" w:rsidRDefault="00DC56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AD8EE" w:rsidR="00FD3806" w:rsidRPr="002A5E6C" w:rsidRDefault="00DC56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EECE0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A2B14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42DEC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D75CF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94AF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99205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F5C48" w:rsidR="00B87ED3" w:rsidRPr="00AF0D95" w:rsidRDefault="00DC5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DB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B3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CA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66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C4AEE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A8DC0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1FF2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3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A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5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1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5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C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7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31AA6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3137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AFB2A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9576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9102E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7C7F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3DC9C" w:rsidR="00B87ED3" w:rsidRPr="00AF0D95" w:rsidRDefault="00DC5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E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1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16281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3E213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6A6E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D517A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36C8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AD29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0DD5A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E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B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C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7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C031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5868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4393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35CD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CF20F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A90BB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580B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D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6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82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1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9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4262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812E3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F58C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938E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3D1B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F854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DC20" w:rsidR="00B87ED3" w:rsidRPr="00AF0D95" w:rsidRDefault="00DC5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8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C77B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62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