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0BD05" w:rsidR="00061896" w:rsidRPr="005F4693" w:rsidRDefault="00B13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8CE48" w:rsidR="00061896" w:rsidRPr="00E407AC" w:rsidRDefault="00B13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4A8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850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D08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044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E8B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D97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536" w:rsidR="00FC15B4" w:rsidRPr="00D11D17" w:rsidRDefault="00B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CA5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D010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7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4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C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2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F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4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A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C70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F02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362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2ED5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419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980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31D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9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9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4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3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6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9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D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E35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40EA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9BC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E9E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F66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D0BF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AC3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9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5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6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5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6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5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B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D2A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AD0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5123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FC5A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6BE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B2EF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8E4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E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9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C7298" w:rsidR="00DE76F3" w:rsidRPr="0026478E" w:rsidRDefault="00B13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3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A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7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4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DA0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E42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D21F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93A7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4F9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AAA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22A3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0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EE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D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CB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72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96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2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3307" w:rsidR="009A6C64" w:rsidRPr="00C2583D" w:rsidRDefault="00B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5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A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1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A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B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7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59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4F6" w:rsidRDefault="00B134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