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B5574" w:rsidR="00061896" w:rsidRPr="005F4693" w:rsidRDefault="00F95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18F0D" w:rsidR="00061896" w:rsidRPr="00E407AC" w:rsidRDefault="00F95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CA1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ACF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D16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508A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F88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588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0B3D" w:rsidR="00FC15B4" w:rsidRPr="00D11D17" w:rsidRDefault="00F9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2E2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78C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1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A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E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E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E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D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6F6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A11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3A1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60B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5EE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889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F2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4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7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B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9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6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D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C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63B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811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31F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9C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A77B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2A1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29C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1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E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B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A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09AC7" w:rsidR="00DE76F3" w:rsidRPr="0026478E" w:rsidRDefault="00F95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4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08E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118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1162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46B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4C2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042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8BC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8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2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7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D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A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1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C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E21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61C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7FA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877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218D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FA5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9C1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13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E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66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1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7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31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00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9743" w:rsidR="009A6C64" w:rsidRPr="00C2583D" w:rsidRDefault="00F9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BC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72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CB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C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F6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01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B2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F02" w:rsidRDefault="00F95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66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5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