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8E7FF" w:rsidR="00061896" w:rsidRPr="005F4693" w:rsidRDefault="00B61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2A876" w:rsidR="00061896" w:rsidRPr="00E407AC" w:rsidRDefault="00B61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8BD" w:rsidR="00FC15B4" w:rsidRPr="00D11D17" w:rsidRDefault="00B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563" w:rsidR="00FC15B4" w:rsidRPr="00D11D17" w:rsidRDefault="00B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1EF4" w:rsidR="00FC15B4" w:rsidRPr="00D11D17" w:rsidRDefault="00B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A55" w:rsidR="00FC15B4" w:rsidRPr="00D11D17" w:rsidRDefault="00B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71C3" w:rsidR="00FC15B4" w:rsidRPr="00D11D17" w:rsidRDefault="00B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AC8A" w:rsidR="00FC15B4" w:rsidRPr="00D11D17" w:rsidRDefault="00B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82B3" w:rsidR="00FC15B4" w:rsidRPr="00D11D17" w:rsidRDefault="00B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42F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2C7A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0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1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D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C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B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C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4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46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FF35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D9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F040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B96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58C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CA0A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B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0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9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8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2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2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F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4E0A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4F7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D03B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310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D5A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3076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7AE7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1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3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A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5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D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7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7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656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5B38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3CBF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8B2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DE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7F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7F2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9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7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C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6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7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F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F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1BF1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84E8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4B6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E8B1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587E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0FF6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CF7A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1E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8C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03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99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94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37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E9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B87C" w:rsidR="009A6C64" w:rsidRPr="00C2583D" w:rsidRDefault="00B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51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80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CF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1F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DD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53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67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943" w:rsidRDefault="00B619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