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791FA" w:rsidR="00061896" w:rsidRPr="005F4693" w:rsidRDefault="00303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FBDE8" w:rsidR="00061896" w:rsidRPr="00E407AC" w:rsidRDefault="00303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F426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E3E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EE10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6CA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A85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DC0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F59" w:rsidR="00FC15B4" w:rsidRPr="00D11D17" w:rsidRDefault="0030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2F1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2B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5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F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6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A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C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B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5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2DF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88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05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35A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C5FF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AC6B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E5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1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C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B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4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1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C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8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D04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088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F42D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A0B2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B5E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E7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AA4F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C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9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3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E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D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3C00B" w:rsidR="00DE76F3" w:rsidRPr="0026478E" w:rsidRDefault="00303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D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9AF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355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1363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D2CC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B90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1E7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035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4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D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3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B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B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1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3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F78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242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08A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218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299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AC6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222E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5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C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D7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C5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B7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0E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53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3943" w:rsidR="009A6C64" w:rsidRPr="00C2583D" w:rsidRDefault="0030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8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D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4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2D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26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8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6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D46" w:rsidRDefault="00303D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