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12E225" w:rsidR="00061896" w:rsidRPr="005F4693" w:rsidRDefault="001837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1B474" w:rsidR="00061896" w:rsidRPr="00E407AC" w:rsidRDefault="001837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35F79" w:rsidR="00FC15B4" w:rsidRPr="00D11D17" w:rsidRDefault="0018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C66FE" w:rsidR="00FC15B4" w:rsidRPr="00D11D17" w:rsidRDefault="0018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D5C21" w:rsidR="00FC15B4" w:rsidRPr="00D11D17" w:rsidRDefault="0018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575B3" w:rsidR="00FC15B4" w:rsidRPr="00D11D17" w:rsidRDefault="0018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E3C75" w:rsidR="00FC15B4" w:rsidRPr="00D11D17" w:rsidRDefault="0018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93A2C" w:rsidR="00FC15B4" w:rsidRPr="00D11D17" w:rsidRDefault="0018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D3D2E" w:rsidR="00FC15B4" w:rsidRPr="00D11D17" w:rsidRDefault="0018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4A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87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E6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EB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B1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DC8CA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7741D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1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F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C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A3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3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C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E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041B5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12E6F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939A7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E9D2A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19688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23C86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E7E33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5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F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59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70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8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8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C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97917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7FC30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8F435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2FDA1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4C38A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051C7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38397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07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2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D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8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E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8682A5" w:rsidR="00DE76F3" w:rsidRPr="0026478E" w:rsidRDefault="00183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B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4183E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86CF7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6B7BB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3B600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8FF14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678C2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BA2D7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2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9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3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9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E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3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2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F05CD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3E394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6E70F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B017F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53167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82E19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1F80B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1E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CE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BB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45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95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3D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15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8843A" w:rsidR="009A6C64" w:rsidRPr="00C2583D" w:rsidRDefault="0018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9D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C7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1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57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99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F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B5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1B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64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3B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FA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DA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BF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37C3" w:rsidRDefault="001837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7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B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