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A6676" w:rsidR="00061896" w:rsidRPr="005F4693" w:rsidRDefault="00061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3D979" w:rsidR="00061896" w:rsidRPr="00E407AC" w:rsidRDefault="00061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E76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48C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6EA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F14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11D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409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7277" w:rsidR="00FC15B4" w:rsidRPr="00D11D17" w:rsidRDefault="0006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B8C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E6B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6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2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D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6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8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A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C1A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1818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6A3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C1F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0002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8DEA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907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F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C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6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6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8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C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6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2B0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D84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66E2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B844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1BB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715D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2E2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9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E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9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E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F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A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6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2C5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17F3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69E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6D5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0C4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CA6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3F1B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9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A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F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6F9C8" w:rsidR="00DE76F3" w:rsidRPr="0026478E" w:rsidRDefault="00061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9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3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A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CF08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0DC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A4E5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47F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B1C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BF31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EF34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1D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E4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45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3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07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2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3F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807C" w:rsidR="009A6C64" w:rsidRPr="00C2583D" w:rsidRDefault="0006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9F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F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3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12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A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5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98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FF7" w:rsidRDefault="00061F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F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